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649" w:rsidRPr="00615BD7" w:rsidRDefault="00615BD7" w:rsidP="00615BD7">
      <w:r>
        <w:rPr>
          <w:noProof/>
        </w:rPr>
        <w:drawing>
          <wp:inline distT="0" distB="0" distL="0" distR="0">
            <wp:extent cx="6120130" cy="8415179"/>
            <wp:effectExtent l="0" t="0" r="0" b="0"/>
            <wp:docPr id="1" name="Рисунок 1" descr="C:\Users\Эльвира\Documents\Scanned Documents\02-29 Положение о Доске Поче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Documents\Scanned Documents\02-29 Положение о Доске Почет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3649" w:rsidRPr="00615BD7" w:rsidSect="00FB2EBF">
      <w:pgSz w:w="11906" w:h="16838"/>
      <w:pgMar w:top="284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D25A5"/>
    <w:multiLevelType w:val="multilevel"/>
    <w:tmpl w:val="B150C790"/>
    <w:lvl w:ilvl="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2"/>
  </w:compat>
  <w:rsids>
    <w:rsidRoot w:val="00086030"/>
    <w:rsid w:val="00041D33"/>
    <w:rsid w:val="00086030"/>
    <w:rsid w:val="000E46D2"/>
    <w:rsid w:val="001367F0"/>
    <w:rsid w:val="001D183B"/>
    <w:rsid w:val="00267943"/>
    <w:rsid w:val="00292374"/>
    <w:rsid w:val="002B1A3D"/>
    <w:rsid w:val="002B3191"/>
    <w:rsid w:val="002C5518"/>
    <w:rsid w:val="00307DFC"/>
    <w:rsid w:val="003B0813"/>
    <w:rsid w:val="0043224D"/>
    <w:rsid w:val="00464821"/>
    <w:rsid w:val="0048253F"/>
    <w:rsid w:val="00551467"/>
    <w:rsid w:val="0059336F"/>
    <w:rsid w:val="005D6769"/>
    <w:rsid w:val="00615BD7"/>
    <w:rsid w:val="00652640"/>
    <w:rsid w:val="00726BCC"/>
    <w:rsid w:val="007522DB"/>
    <w:rsid w:val="00782C89"/>
    <w:rsid w:val="0079142F"/>
    <w:rsid w:val="009017D2"/>
    <w:rsid w:val="009102B3"/>
    <w:rsid w:val="00911E25"/>
    <w:rsid w:val="009C07C5"/>
    <w:rsid w:val="009C5659"/>
    <w:rsid w:val="00A13649"/>
    <w:rsid w:val="00A32607"/>
    <w:rsid w:val="00A36A20"/>
    <w:rsid w:val="00AD21E3"/>
    <w:rsid w:val="00AD2FAE"/>
    <w:rsid w:val="00BB765B"/>
    <w:rsid w:val="00BC4A61"/>
    <w:rsid w:val="00C01E2A"/>
    <w:rsid w:val="00C21BB5"/>
    <w:rsid w:val="00C67842"/>
    <w:rsid w:val="00C72396"/>
    <w:rsid w:val="00C85E28"/>
    <w:rsid w:val="00D040E8"/>
    <w:rsid w:val="00D4181E"/>
    <w:rsid w:val="00D51AE7"/>
    <w:rsid w:val="00D55E01"/>
    <w:rsid w:val="00D72180"/>
    <w:rsid w:val="00E00673"/>
    <w:rsid w:val="00E01315"/>
    <w:rsid w:val="00E046A9"/>
    <w:rsid w:val="00E04798"/>
    <w:rsid w:val="00EB436F"/>
    <w:rsid w:val="00F06AC4"/>
    <w:rsid w:val="00F32082"/>
    <w:rsid w:val="00F87289"/>
    <w:rsid w:val="00FB2EBF"/>
    <w:rsid w:val="00FC29F3"/>
    <w:rsid w:val="00FD63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BB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21BB5"/>
    <w:pPr>
      <w:spacing w:before="100" w:beforeAutospacing="1" w:after="100" w:afterAutospacing="1"/>
    </w:pPr>
  </w:style>
  <w:style w:type="table" w:styleId="a4">
    <w:name w:val="Table Grid"/>
    <w:basedOn w:val="a1"/>
    <w:rsid w:val="00C21B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9017D2"/>
    <w:rPr>
      <w:sz w:val="24"/>
      <w:szCs w:val="24"/>
    </w:rPr>
  </w:style>
  <w:style w:type="character" w:customStyle="1" w:styleId="apple-converted-space">
    <w:name w:val="apple-converted-space"/>
    <w:basedOn w:val="a0"/>
    <w:rsid w:val="00BC4A61"/>
  </w:style>
  <w:style w:type="paragraph" w:styleId="a6">
    <w:name w:val="Balloon Text"/>
    <w:basedOn w:val="a"/>
    <w:link w:val="a7"/>
    <w:uiPriority w:val="99"/>
    <w:semiHidden/>
    <w:unhideWhenUsed/>
    <w:rsid w:val="00FD63D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D63D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42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ДОУ№82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Фирдауся Г.</dc:creator>
  <cp:lastModifiedBy>Эльвира</cp:lastModifiedBy>
  <cp:revision>10</cp:revision>
  <cp:lastPrinted>2022-04-07T08:04:00Z</cp:lastPrinted>
  <dcterms:created xsi:type="dcterms:W3CDTF">2022-04-05T13:55:00Z</dcterms:created>
  <dcterms:modified xsi:type="dcterms:W3CDTF">2024-01-09T07:12:00Z</dcterms:modified>
</cp:coreProperties>
</file>